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2121" w14:textId="6059D424" w:rsidR="00F70E04" w:rsidRPr="009B3200" w:rsidRDefault="00A54FEA" w:rsidP="00A54FEA">
      <w:pPr>
        <w:jc w:val="center"/>
        <w:rPr>
          <w:b/>
          <w:bCs/>
          <w:color w:val="FF0000"/>
          <w:sz w:val="96"/>
          <w:szCs w:val="96"/>
        </w:rPr>
      </w:pPr>
      <w:r w:rsidRPr="009B3200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4A5ACD1" wp14:editId="7AF71FF3">
            <wp:simplePos x="0" y="0"/>
            <wp:positionH relativeFrom="column">
              <wp:posOffset>1466850</wp:posOffset>
            </wp:positionH>
            <wp:positionV relativeFrom="paragraph">
              <wp:posOffset>920750</wp:posOffset>
            </wp:positionV>
            <wp:extent cx="2692400" cy="1771650"/>
            <wp:effectExtent l="0" t="0" r="0" b="0"/>
            <wp:wrapSquare wrapText="bothSides"/>
            <wp:docPr id="1646786237" name="Picture 1" descr="Free Vectors | A woman full of question marks who don't understand any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s | A woman full of question marks who don't understand anyth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4A1" w:rsidRPr="009B3200">
        <w:rPr>
          <w:b/>
          <w:bCs/>
          <w:color w:val="2F5496" w:themeColor="accent1" w:themeShade="BF"/>
          <w:sz w:val="96"/>
          <w:szCs w:val="96"/>
        </w:rPr>
        <w:t>What to Say Instead o</w:t>
      </w:r>
      <w:r w:rsidR="00D91A94" w:rsidRPr="009B3200">
        <w:rPr>
          <w:b/>
          <w:bCs/>
          <w:color w:val="2F5496" w:themeColor="accent1" w:themeShade="BF"/>
          <w:sz w:val="96"/>
          <w:szCs w:val="96"/>
        </w:rPr>
        <w:t>f</w:t>
      </w:r>
      <w:r w:rsidR="005F26FC" w:rsidRPr="009B3200">
        <w:rPr>
          <w:b/>
          <w:bCs/>
          <w:color w:val="FF0000"/>
          <w:sz w:val="96"/>
          <w:szCs w:val="96"/>
        </w:rPr>
        <w:t xml:space="preserve"> </w:t>
      </w:r>
      <w:r w:rsidR="00D91A94" w:rsidRPr="009B3200">
        <w:rPr>
          <w:b/>
          <w:bCs/>
          <w:color w:val="FF0000"/>
          <w:sz w:val="96"/>
          <w:szCs w:val="96"/>
        </w:rPr>
        <w:t>“IDK”</w:t>
      </w:r>
    </w:p>
    <w:p w14:paraId="04EEEAAA" w14:textId="501F6B07" w:rsidR="00961A3F" w:rsidRPr="001E73EA" w:rsidRDefault="005F26FC" w:rsidP="00F70E04">
      <w:pPr>
        <w:rPr>
          <w:sz w:val="72"/>
          <w:szCs w:val="72"/>
        </w:rPr>
      </w:pPr>
      <w:r>
        <w:rPr>
          <w:b/>
          <w:bCs/>
          <w:color w:val="FF0000"/>
          <w:sz w:val="96"/>
          <w:szCs w:val="96"/>
        </w:rPr>
        <w:t xml:space="preserve">                           </w:t>
      </w:r>
      <w:r w:rsidR="00D91A94">
        <w:rPr>
          <w:b/>
          <w:bCs/>
          <w:color w:val="FF0000"/>
          <w:sz w:val="96"/>
          <w:szCs w:val="96"/>
        </w:rPr>
        <w:tab/>
      </w:r>
      <w:r w:rsidR="00D91A94">
        <w:rPr>
          <w:b/>
          <w:bCs/>
          <w:color w:val="FF0000"/>
          <w:sz w:val="96"/>
          <w:szCs w:val="96"/>
        </w:rPr>
        <w:tab/>
      </w:r>
      <w:r w:rsidR="00D91A94">
        <w:rPr>
          <w:b/>
          <w:bCs/>
          <w:color w:val="FF0000"/>
          <w:sz w:val="96"/>
          <w:szCs w:val="96"/>
        </w:rPr>
        <w:tab/>
      </w:r>
      <w:r w:rsidR="00D91A94" w:rsidRPr="001E73EA">
        <w:rPr>
          <w:b/>
          <w:bCs/>
          <w:color w:val="FF0000"/>
          <w:sz w:val="72"/>
          <w:szCs w:val="72"/>
        </w:rPr>
        <w:t>(I don’t know!)</w:t>
      </w:r>
    </w:p>
    <w:p w14:paraId="69B9D1AA" w14:textId="5A1AE671" w:rsidR="005F26FC" w:rsidRDefault="005F26FC">
      <w:pPr>
        <w:rPr>
          <w:sz w:val="36"/>
          <w:szCs w:val="36"/>
        </w:rPr>
      </w:pPr>
    </w:p>
    <w:p w14:paraId="4A577676" w14:textId="60860549" w:rsidR="005F26FC" w:rsidRDefault="00D91A94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8AFDC5" wp14:editId="50506D64">
            <wp:simplePos x="0" y="0"/>
            <wp:positionH relativeFrom="margin">
              <wp:posOffset>-298450</wp:posOffset>
            </wp:positionH>
            <wp:positionV relativeFrom="paragraph">
              <wp:posOffset>135890</wp:posOffset>
            </wp:positionV>
            <wp:extent cx="1492250" cy="1983740"/>
            <wp:effectExtent l="0" t="0" r="0" b="0"/>
            <wp:wrapThrough wrapText="bothSides">
              <wp:wrapPolygon edited="0">
                <wp:start x="0" y="0"/>
                <wp:lineTo x="0" y="21365"/>
                <wp:lineTo x="21232" y="21365"/>
                <wp:lineTo x="21232" y="0"/>
                <wp:lineTo x="0" y="0"/>
              </wp:wrapPolygon>
            </wp:wrapThrough>
            <wp:docPr id="169115719" name="Picture 11" descr="Question Mark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uestion Mark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4AA82" wp14:editId="73CE66F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3136900" cy="1871980"/>
            <wp:effectExtent l="0" t="0" r="6350" b="0"/>
            <wp:wrapThrough wrapText="bothSides">
              <wp:wrapPolygon edited="0">
                <wp:start x="0" y="0"/>
                <wp:lineTo x="0" y="21322"/>
                <wp:lineTo x="21513" y="21322"/>
                <wp:lineTo x="21513" y="0"/>
                <wp:lineTo x="0" y="0"/>
              </wp:wrapPolygon>
            </wp:wrapThrough>
            <wp:docPr id="416213139" name="Picture 2" descr="7,669 Graphic Info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,669 Graphic Info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D52FF" w14:textId="77777777" w:rsidR="00D91A94" w:rsidRDefault="005F26F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59FB11D7" w14:textId="638BABDE" w:rsidR="003B74A1" w:rsidRPr="00D41AA0" w:rsidRDefault="003B74A1">
      <w:pPr>
        <w:rPr>
          <w:sz w:val="40"/>
          <w:szCs w:val="40"/>
        </w:rPr>
      </w:pPr>
      <w:r w:rsidRPr="00D41AA0">
        <w:rPr>
          <w:b/>
          <w:bCs/>
          <w:sz w:val="40"/>
          <w:szCs w:val="40"/>
        </w:rPr>
        <w:t>May I please have</w:t>
      </w:r>
      <w:r w:rsidRPr="00D41AA0">
        <w:rPr>
          <w:sz w:val="40"/>
          <w:szCs w:val="40"/>
        </w:rPr>
        <w:t xml:space="preserve"> </w:t>
      </w:r>
      <w:r w:rsidRPr="00D41AA0">
        <w:rPr>
          <w:b/>
          <w:bCs/>
          <w:sz w:val="40"/>
          <w:szCs w:val="40"/>
        </w:rPr>
        <w:t>some</w:t>
      </w:r>
      <w:r w:rsidRPr="00D41AA0">
        <w:rPr>
          <w:b/>
          <w:bCs/>
          <w:color w:val="00B050"/>
          <w:sz w:val="40"/>
          <w:szCs w:val="40"/>
        </w:rPr>
        <w:t xml:space="preserve"> more information?</w:t>
      </w:r>
      <w:r w:rsidRPr="00D41AA0">
        <w:rPr>
          <w:sz w:val="40"/>
          <w:szCs w:val="40"/>
        </w:rPr>
        <w:t xml:space="preserve">  </w:t>
      </w:r>
    </w:p>
    <w:p w14:paraId="246FA4A8" w14:textId="77777777" w:rsidR="00DA340E" w:rsidRDefault="00DA340E" w:rsidP="00DA340E">
      <w:pPr>
        <w:rPr>
          <w:b/>
          <w:bCs/>
          <w:sz w:val="40"/>
          <w:szCs w:val="40"/>
        </w:rPr>
      </w:pPr>
    </w:p>
    <w:p w14:paraId="64F24A50" w14:textId="7C500228" w:rsidR="00DA340E" w:rsidRPr="00DA340E" w:rsidRDefault="00DA340E" w:rsidP="00DA340E">
      <w:pPr>
        <w:rPr>
          <w:color w:val="00B050"/>
          <w:sz w:val="40"/>
          <w:szCs w:val="40"/>
        </w:rPr>
      </w:pPr>
      <w:r w:rsidRPr="00891A43">
        <w:rPr>
          <w:b/>
          <w:bCs/>
          <w:sz w:val="40"/>
          <w:szCs w:val="40"/>
        </w:rPr>
        <w:t>Where could I find</w:t>
      </w:r>
      <w:r w:rsidRPr="00891A43">
        <w:rPr>
          <w:sz w:val="40"/>
          <w:szCs w:val="40"/>
        </w:rPr>
        <w:t xml:space="preserve"> </w:t>
      </w:r>
      <w:r w:rsidRPr="00DA340E">
        <w:rPr>
          <w:b/>
          <w:bCs/>
          <w:color w:val="00B050"/>
          <w:sz w:val="40"/>
          <w:szCs w:val="40"/>
        </w:rPr>
        <w:t>more information about that?</w:t>
      </w:r>
      <w:r w:rsidRPr="00DA340E">
        <w:rPr>
          <w:color w:val="00B050"/>
          <w:sz w:val="40"/>
          <w:szCs w:val="40"/>
        </w:rPr>
        <w:t xml:space="preserve"> </w:t>
      </w:r>
    </w:p>
    <w:p w14:paraId="36EACECE" w14:textId="378DB8B4" w:rsidR="003B74A1" w:rsidRDefault="003B74A1">
      <w:pPr>
        <w:rPr>
          <w:sz w:val="36"/>
          <w:szCs w:val="36"/>
        </w:rPr>
      </w:pPr>
    </w:p>
    <w:p w14:paraId="0A1020F6" w14:textId="052E38B7" w:rsidR="00D91A94" w:rsidRDefault="00D91A94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551364" wp14:editId="484CBBEE">
            <wp:simplePos x="0" y="0"/>
            <wp:positionH relativeFrom="margin">
              <wp:posOffset>6737350</wp:posOffset>
            </wp:positionH>
            <wp:positionV relativeFrom="paragraph">
              <wp:posOffset>8890</wp:posOffset>
            </wp:positionV>
            <wp:extent cx="2533650" cy="1409700"/>
            <wp:effectExtent l="0" t="0" r="0" b="0"/>
            <wp:wrapThrough wrapText="bothSides">
              <wp:wrapPolygon edited="0">
                <wp:start x="9095" y="0"/>
                <wp:lineTo x="7471" y="1751"/>
                <wp:lineTo x="6334" y="3795"/>
                <wp:lineTo x="3573" y="5546"/>
                <wp:lineTo x="3411" y="7881"/>
                <wp:lineTo x="4710" y="9341"/>
                <wp:lineTo x="6334" y="14011"/>
                <wp:lineTo x="7633" y="18681"/>
                <wp:lineTo x="6659" y="20141"/>
                <wp:lineTo x="6659" y="21016"/>
                <wp:lineTo x="7308" y="21308"/>
                <wp:lineTo x="9095" y="21308"/>
                <wp:lineTo x="13480" y="21308"/>
                <wp:lineTo x="15591" y="20141"/>
                <wp:lineTo x="15104" y="14011"/>
                <wp:lineTo x="16565" y="9341"/>
                <wp:lineTo x="18027" y="8173"/>
                <wp:lineTo x="17702" y="5254"/>
                <wp:lineTo x="15104" y="3795"/>
                <wp:lineTo x="13317" y="876"/>
                <wp:lineTo x="12180" y="0"/>
                <wp:lineTo x="9095" y="0"/>
              </wp:wrapPolygon>
            </wp:wrapThrough>
            <wp:docPr id="366964785" name="Picture 4" descr="Telling the Time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ling the Time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26FB616" wp14:editId="2FE0BF94">
            <wp:simplePos x="0" y="0"/>
            <wp:positionH relativeFrom="margin">
              <wp:posOffset>101600</wp:posOffset>
            </wp:positionH>
            <wp:positionV relativeFrom="paragraph">
              <wp:posOffset>7620</wp:posOffset>
            </wp:positionV>
            <wp:extent cx="2209165" cy="1562100"/>
            <wp:effectExtent l="0" t="0" r="635" b="0"/>
            <wp:wrapThrough wrapText="bothSides">
              <wp:wrapPolygon edited="0">
                <wp:start x="0" y="0"/>
                <wp:lineTo x="0" y="21337"/>
                <wp:lineTo x="21420" y="21337"/>
                <wp:lineTo x="21420" y="0"/>
                <wp:lineTo x="0" y="0"/>
              </wp:wrapPolygon>
            </wp:wrapThrough>
            <wp:docPr id="928644244" name="Picture 13" descr="1,400+ Question Mark Thought Bubble Stock Illustrations, Royalty-Free  Vector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,400+ Question Mark Thought Bubble Stock Illustrations, Royalty-Free  Vector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979B9" w14:textId="7EEE721C" w:rsidR="003B74A1" w:rsidRPr="00F70E04" w:rsidRDefault="003B74A1">
      <w:pPr>
        <w:rPr>
          <w:sz w:val="40"/>
          <w:szCs w:val="40"/>
        </w:rPr>
      </w:pPr>
      <w:r w:rsidRPr="00F70E04">
        <w:rPr>
          <w:b/>
          <w:bCs/>
          <w:sz w:val="40"/>
          <w:szCs w:val="40"/>
        </w:rPr>
        <w:t>May I please have some</w:t>
      </w:r>
      <w:r w:rsidRPr="00F70E04">
        <w:rPr>
          <w:sz w:val="40"/>
          <w:szCs w:val="40"/>
        </w:rPr>
        <w:t xml:space="preserve"> </w:t>
      </w:r>
      <w:r w:rsidRPr="00F70E04">
        <w:rPr>
          <w:b/>
          <w:bCs/>
          <w:color w:val="FF0000"/>
          <w:sz w:val="40"/>
          <w:szCs w:val="40"/>
        </w:rPr>
        <w:t>time to think?</w:t>
      </w:r>
      <w:r w:rsidR="00DB18A5" w:rsidRPr="00F70E04">
        <w:rPr>
          <w:color w:val="FF0000"/>
          <w:sz w:val="40"/>
          <w:szCs w:val="40"/>
        </w:rPr>
        <w:t xml:space="preserve">  </w:t>
      </w:r>
    </w:p>
    <w:p w14:paraId="59087C5A" w14:textId="0653DB04" w:rsidR="003B74A1" w:rsidRDefault="009651C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DCFA20" wp14:editId="72517CBE">
            <wp:simplePos x="0" y="0"/>
            <wp:positionH relativeFrom="column">
              <wp:posOffset>4210050</wp:posOffset>
            </wp:positionH>
            <wp:positionV relativeFrom="paragraph">
              <wp:posOffset>25400</wp:posOffset>
            </wp:positionV>
            <wp:extent cx="1485900" cy="1689100"/>
            <wp:effectExtent l="0" t="0" r="0" b="6350"/>
            <wp:wrapThrough wrapText="bothSides">
              <wp:wrapPolygon edited="0">
                <wp:start x="0" y="0"/>
                <wp:lineTo x="0" y="21438"/>
                <wp:lineTo x="21323" y="21438"/>
                <wp:lineTo x="21323" y="0"/>
                <wp:lineTo x="0" y="0"/>
              </wp:wrapPolygon>
            </wp:wrapThrough>
            <wp:docPr id="914269716" name="Picture 3" descr="Make your performance tests more relevant with Think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 your performance tests more relevant with Think 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7A8D7" w14:textId="13D61EAE" w:rsidR="003B74A1" w:rsidRDefault="003B74A1">
      <w:pPr>
        <w:rPr>
          <w:sz w:val="36"/>
          <w:szCs w:val="36"/>
        </w:rPr>
      </w:pPr>
    </w:p>
    <w:p w14:paraId="273E1A7A" w14:textId="779F0E44" w:rsidR="005F26FC" w:rsidRDefault="005F26FC">
      <w:pPr>
        <w:rPr>
          <w:sz w:val="36"/>
          <w:szCs w:val="36"/>
        </w:rPr>
      </w:pPr>
    </w:p>
    <w:p w14:paraId="437997F7" w14:textId="4C33BF50" w:rsidR="00F70E04" w:rsidRDefault="00D50BCA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A13E3C" wp14:editId="61316FD2">
            <wp:simplePos x="0" y="0"/>
            <wp:positionH relativeFrom="column">
              <wp:posOffset>6286500</wp:posOffset>
            </wp:positionH>
            <wp:positionV relativeFrom="paragraph">
              <wp:posOffset>302895</wp:posOffset>
            </wp:positionV>
            <wp:extent cx="2768600" cy="2139950"/>
            <wp:effectExtent l="0" t="0" r="0" b="0"/>
            <wp:wrapThrough wrapText="bothSides">
              <wp:wrapPolygon edited="0">
                <wp:start x="0" y="0"/>
                <wp:lineTo x="0" y="21344"/>
                <wp:lineTo x="21402" y="21344"/>
                <wp:lineTo x="21402" y="0"/>
                <wp:lineTo x="0" y="0"/>
              </wp:wrapPolygon>
            </wp:wrapThrough>
            <wp:docPr id="1118537399" name="Picture 6" descr="Repeat Please Repeat Sticker - Repeat Please Repeat Brasas - Discover &amp; 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peat Please Repeat Sticker - Repeat Please Repeat Brasas - Discover &amp;  Share GI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43D">
        <w:rPr>
          <w:noProof/>
        </w:rPr>
        <w:drawing>
          <wp:anchor distT="0" distB="0" distL="114300" distR="114300" simplePos="0" relativeHeight="251668480" behindDoc="0" locked="0" layoutInCell="1" allowOverlap="1" wp14:anchorId="79DB611E" wp14:editId="27D19F80">
            <wp:simplePos x="0" y="0"/>
            <wp:positionH relativeFrom="margin">
              <wp:posOffset>120650</wp:posOffset>
            </wp:positionH>
            <wp:positionV relativeFrom="paragraph">
              <wp:posOffset>282575</wp:posOffset>
            </wp:positionV>
            <wp:extent cx="1495425" cy="2368550"/>
            <wp:effectExtent l="0" t="0" r="9525" b="0"/>
            <wp:wrapThrough wrapText="bothSides">
              <wp:wrapPolygon edited="0">
                <wp:start x="7429" y="0"/>
                <wp:lineTo x="5503" y="347"/>
                <wp:lineTo x="1101" y="2432"/>
                <wp:lineTo x="0" y="4343"/>
                <wp:lineTo x="0" y="8339"/>
                <wp:lineTo x="11282" y="8339"/>
                <wp:lineTo x="7429" y="11118"/>
                <wp:lineTo x="6604" y="13724"/>
                <wp:lineTo x="6604" y="14246"/>
                <wp:lineTo x="7980" y="16678"/>
                <wp:lineTo x="6879" y="17720"/>
                <wp:lineTo x="6054" y="18589"/>
                <wp:lineTo x="6054" y="19805"/>
                <wp:lineTo x="7980" y="21368"/>
                <wp:lineTo x="8530" y="21368"/>
                <wp:lineTo x="12382" y="21368"/>
                <wp:lineTo x="12932" y="21368"/>
                <wp:lineTo x="14859" y="19805"/>
                <wp:lineTo x="15134" y="19110"/>
                <wp:lineTo x="13758" y="17373"/>
                <wp:lineTo x="12657" y="16678"/>
                <wp:lineTo x="14308" y="13898"/>
                <wp:lineTo x="21187" y="8339"/>
                <wp:lineTo x="21462" y="7470"/>
                <wp:lineTo x="21462" y="3996"/>
                <wp:lineTo x="21187" y="2432"/>
                <wp:lineTo x="16785" y="521"/>
                <wp:lineTo x="14583" y="0"/>
                <wp:lineTo x="7429" y="0"/>
              </wp:wrapPolygon>
            </wp:wrapThrough>
            <wp:docPr id="2142867768" name="Picture 12" descr="Question Mark Clip Art at Clker.com - vector clip art online, royalty free 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Question Mark Clip Art at Clker.com - vector clip art online, royalty free 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44EC0" w14:textId="1F4D3DB2" w:rsidR="00D91A94" w:rsidRDefault="00F70E0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00C5E7F9" w14:textId="7624D2C3" w:rsidR="003B74A1" w:rsidRPr="00F70E04" w:rsidRDefault="003B74A1">
      <w:pPr>
        <w:rPr>
          <w:sz w:val="40"/>
          <w:szCs w:val="40"/>
        </w:rPr>
      </w:pPr>
      <w:r w:rsidRPr="00F70E04">
        <w:rPr>
          <w:b/>
          <w:bCs/>
          <w:sz w:val="40"/>
          <w:szCs w:val="40"/>
        </w:rPr>
        <w:t>Would you please</w:t>
      </w:r>
      <w:r w:rsidRPr="00F70E04">
        <w:rPr>
          <w:sz w:val="40"/>
          <w:szCs w:val="40"/>
        </w:rPr>
        <w:t xml:space="preserve"> </w:t>
      </w:r>
      <w:r w:rsidRPr="00F70E04">
        <w:rPr>
          <w:b/>
          <w:bCs/>
          <w:color w:val="7030A0"/>
          <w:sz w:val="40"/>
          <w:szCs w:val="40"/>
        </w:rPr>
        <w:t>repeat the question?</w:t>
      </w:r>
      <w:r w:rsidR="00DB18A5" w:rsidRPr="00F70E04">
        <w:rPr>
          <w:color w:val="7030A0"/>
          <w:sz w:val="40"/>
          <w:szCs w:val="40"/>
        </w:rPr>
        <w:t xml:space="preserve"> </w:t>
      </w:r>
    </w:p>
    <w:p w14:paraId="5879E0E7" w14:textId="7863181E" w:rsidR="003B74A1" w:rsidRDefault="003B74A1">
      <w:pPr>
        <w:rPr>
          <w:sz w:val="36"/>
          <w:szCs w:val="36"/>
        </w:rPr>
      </w:pPr>
    </w:p>
    <w:p w14:paraId="19BE382B" w14:textId="0CA12F3D" w:rsidR="003B74A1" w:rsidRDefault="008E30C6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1217CAD" wp14:editId="3BCCDE6E">
            <wp:simplePos x="0" y="0"/>
            <wp:positionH relativeFrom="margin">
              <wp:posOffset>3854450</wp:posOffset>
            </wp:positionH>
            <wp:positionV relativeFrom="paragraph">
              <wp:posOffset>7620</wp:posOffset>
            </wp:positionV>
            <wp:extent cx="1308100" cy="1309370"/>
            <wp:effectExtent l="0" t="0" r="6350" b="5080"/>
            <wp:wrapThrough wrapText="bothSides">
              <wp:wrapPolygon edited="0">
                <wp:start x="7864" y="0"/>
                <wp:lineTo x="5977" y="314"/>
                <wp:lineTo x="944" y="4085"/>
                <wp:lineTo x="0" y="7856"/>
                <wp:lineTo x="0" y="13827"/>
                <wp:lineTo x="315" y="15399"/>
                <wp:lineTo x="4404" y="20113"/>
                <wp:lineTo x="7550" y="21370"/>
                <wp:lineTo x="7864" y="21370"/>
                <wp:lineTo x="14155" y="21370"/>
                <wp:lineTo x="14470" y="21370"/>
                <wp:lineTo x="17930" y="20113"/>
                <wp:lineTo x="21390" y="15713"/>
                <wp:lineTo x="21390" y="6914"/>
                <wp:lineTo x="21076" y="4085"/>
                <wp:lineTo x="16043" y="314"/>
                <wp:lineTo x="14155" y="0"/>
                <wp:lineTo x="7864" y="0"/>
              </wp:wrapPolygon>
            </wp:wrapThrough>
            <wp:docPr id="1346664482" name="Picture 5" descr="How to Calculate Repeat Purchase Rate in Ecommerce - O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Calculate Repeat Purchase Rate in Ecommerce - Omet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81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20F7C" w14:textId="3C1A92C4" w:rsidR="005F26FC" w:rsidRDefault="005F26FC">
      <w:pPr>
        <w:rPr>
          <w:sz w:val="36"/>
          <w:szCs w:val="36"/>
        </w:rPr>
      </w:pPr>
    </w:p>
    <w:p w14:paraId="56248EA2" w14:textId="60FB2505" w:rsidR="00F70E04" w:rsidRDefault="00F70E04">
      <w:pPr>
        <w:rPr>
          <w:sz w:val="36"/>
          <w:szCs w:val="36"/>
        </w:rPr>
      </w:pPr>
    </w:p>
    <w:p w14:paraId="0F574EA9" w14:textId="75F81929" w:rsidR="00F70E04" w:rsidRDefault="00F70E04">
      <w:pPr>
        <w:rPr>
          <w:sz w:val="36"/>
          <w:szCs w:val="36"/>
        </w:rPr>
      </w:pPr>
    </w:p>
    <w:p w14:paraId="6726FACF" w14:textId="4C1C62C8" w:rsidR="00D91A94" w:rsidRDefault="00D91A94">
      <w:pPr>
        <w:rPr>
          <w:sz w:val="36"/>
          <w:szCs w:val="36"/>
        </w:rPr>
      </w:pPr>
    </w:p>
    <w:p w14:paraId="4A77D972" w14:textId="49EA3B72" w:rsidR="00D91A94" w:rsidRDefault="00E04C3C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227EC7" wp14:editId="62C36B83">
            <wp:simplePos x="0" y="0"/>
            <wp:positionH relativeFrom="margin">
              <wp:posOffset>38100</wp:posOffset>
            </wp:positionH>
            <wp:positionV relativeFrom="paragraph">
              <wp:posOffset>177165</wp:posOffset>
            </wp:positionV>
            <wp:extent cx="3883025" cy="3028950"/>
            <wp:effectExtent l="0" t="0" r="3175" b="0"/>
            <wp:wrapTight wrapText="bothSides">
              <wp:wrapPolygon edited="0">
                <wp:start x="7842" y="0"/>
                <wp:lineTo x="2649" y="136"/>
                <wp:lineTo x="318" y="815"/>
                <wp:lineTo x="0" y="3532"/>
                <wp:lineTo x="0" y="11683"/>
                <wp:lineTo x="106" y="13042"/>
                <wp:lineTo x="1060" y="15215"/>
                <wp:lineTo x="4345" y="17389"/>
                <wp:lineTo x="4451" y="19562"/>
                <wp:lineTo x="2755" y="20785"/>
                <wp:lineTo x="2861" y="21464"/>
                <wp:lineTo x="6252" y="21464"/>
                <wp:lineTo x="7100" y="21464"/>
                <wp:lineTo x="7948" y="21464"/>
                <wp:lineTo x="9537" y="20242"/>
                <wp:lineTo x="9431" y="19562"/>
                <wp:lineTo x="11445" y="19019"/>
                <wp:lineTo x="11445" y="18340"/>
                <wp:lineTo x="9219" y="17389"/>
                <wp:lineTo x="9961" y="15215"/>
                <wp:lineTo x="11551" y="13177"/>
                <wp:lineTo x="20240" y="11004"/>
                <wp:lineTo x="20558" y="8694"/>
                <wp:lineTo x="21512" y="6657"/>
                <wp:lineTo x="21512" y="5162"/>
                <wp:lineTo x="20664" y="4483"/>
                <wp:lineTo x="18333" y="4347"/>
                <wp:lineTo x="18439" y="3260"/>
                <wp:lineTo x="16743" y="2717"/>
                <wp:lineTo x="11551" y="1766"/>
                <wp:lineTo x="10385" y="408"/>
                <wp:lineTo x="9643" y="0"/>
                <wp:lineTo x="7842" y="0"/>
              </wp:wrapPolygon>
            </wp:wrapTight>
            <wp:docPr id="859420532" name="Picture 15" descr="Questions free clipart grey bird with question marks animals anarres - 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Questions free clipart grey bird with question marks animals anarres -  Clipart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F6DF" w14:textId="0D9B47C8" w:rsidR="00753803" w:rsidRPr="00AD5F4F" w:rsidRDefault="00AD5F4F" w:rsidP="00AD5F4F">
      <w:pPr>
        <w:ind w:left="720" w:firstLine="720"/>
        <w:rPr>
          <w:sz w:val="40"/>
          <w:szCs w:val="40"/>
        </w:rPr>
      </w:pPr>
      <w:r w:rsidRPr="00AD5F4F">
        <w:rPr>
          <w:b/>
          <w:bCs/>
          <w:sz w:val="40"/>
          <w:szCs w:val="40"/>
        </w:rPr>
        <w:t xml:space="preserve">May I please </w:t>
      </w:r>
      <w:r w:rsidRPr="00AD5F4F">
        <w:rPr>
          <w:b/>
          <w:bCs/>
          <w:color w:val="00B0F0"/>
          <w:sz w:val="40"/>
          <w:szCs w:val="40"/>
        </w:rPr>
        <w:t>ask a friend?</w:t>
      </w:r>
      <w:r>
        <w:rPr>
          <w:b/>
          <w:bCs/>
          <w:color w:val="00B0F0"/>
          <w:sz w:val="40"/>
          <w:szCs w:val="40"/>
        </w:rPr>
        <w:t xml:space="preserve"> </w:t>
      </w:r>
      <w:r w:rsidR="00753803" w:rsidRPr="00AD5F4F">
        <w:rPr>
          <w:b/>
          <w:bCs/>
          <w:color w:val="00B0F0"/>
          <w:sz w:val="40"/>
          <w:szCs w:val="40"/>
        </w:rPr>
        <w:t xml:space="preserve"> </w:t>
      </w:r>
    </w:p>
    <w:p w14:paraId="5CE0BE46" w14:textId="77777777" w:rsidR="00753803" w:rsidRPr="00AD5F4F" w:rsidRDefault="00753803" w:rsidP="00753803">
      <w:pPr>
        <w:rPr>
          <w:sz w:val="36"/>
          <w:szCs w:val="36"/>
        </w:rPr>
      </w:pPr>
    </w:p>
    <w:p w14:paraId="34F0679C" w14:textId="77777777" w:rsidR="00753803" w:rsidRPr="00AD5F4F" w:rsidRDefault="00753803" w:rsidP="00753803">
      <w:pPr>
        <w:rPr>
          <w:sz w:val="36"/>
          <w:szCs w:val="36"/>
        </w:rPr>
      </w:pPr>
    </w:p>
    <w:p w14:paraId="05C39FE5" w14:textId="77777777" w:rsidR="00753803" w:rsidRPr="00AD5F4F" w:rsidRDefault="00753803" w:rsidP="00753803">
      <w:pPr>
        <w:rPr>
          <w:sz w:val="36"/>
          <w:szCs w:val="36"/>
        </w:rPr>
      </w:pPr>
    </w:p>
    <w:p w14:paraId="3CD9CDF6" w14:textId="77777777" w:rsidR="00753803" w:rsidRPr="00AD5F4F" w:rsidRDefault="00753803" w:rsidP="0075380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5670AF9" wp14:editId="6D1CC94C">
            <wp:simplePos x="0" y="0"/>
            <wp:positionH relativeFrom="margin">
              <wp:align>right</wp:align>
            </wp:positionH>
            <wp:positionV relativeFrom="paragraph">
              <wp:posOffset>-1083945</wp:posOffset>
            </wp:positionV>
            <wp:extent cx="3187700" cy="2651125"/>
            <wp:effectExtent l="0" t="0" r="0" b="0"/>
            <wp:wrapThrough wrapText="bothSides">
              <wp:wrapPolygon edited="0">
                <wp:start x="0" y="0"/>
                <wp:lineTo x="0" y="21419"/>
                <wp:lineTo x="21428" y="21419"/>
                <wp:lineTo x="21428" y="0"/>
                <wp:lineTo x="0" y="0"/>
              </wp:wrapPolygon>
            </wp:wrapThrough>
            <wp:docPr id="421015869" name="Picture 1" descr="Free Vector | Flat people asking question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Flat people asking questions illustr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F31EF" w14:textId="77777777" w:rsidR="00753803" w:rsidRPr="00AD5F4F" w:rsidRDefault="00753803" w:rsidP="00753803">
      <w:pPr>
        <w:rPr>
          <w:sz w:val="36"/>
          <w:szCs w:val="36"/>
        </w:rPr>
      </w:pPr>
    </w:p>
    <w:p w14:paraId="63EB4FF3" w14:textId="77777777" w:rsidR="00753803" w:rsidRPr="00AD5F4F" w:rsidRDefault="00753803" w:rsidP="00753803">
      <w:pPr>
        <w:rPr>
          <w:sz w:val="36"/>
          <w:szCs w:val="36"/>
        </w:rPr>
      </w:pPr>
    </w:p>
    <w:p w14:paraId="3748ED57" w14:textId="1A47F7AF" w:rsidR="003B74A1" w:rsidRPr="00AD5F4F" w:rsidRDefault="003B74A1">
      <w:pPr>
        <w:rPr>
          <w:sz w:val="36"/>
          <w:szCs w:val="36"/>
        </w:rPr>
      </w:pPr>
    </w:p>
    <w:p w14:paraId="68436F39" w14:textId="19B00210" w:rsidR="003E41BD" w:rsidRPr="001C5D6C" w:rsidRDefault="003E41BD" w:rsidP="003E41BD">
      <w:pPr>
        <w:jc w:val="center"/>
        <w:rPr>
          <w:b/>
          <w:bCs/>
          <w:color w:val="FF0000"/>
          <w:sz w:val="96"/>
          <w:szCs w:val="96"/>
          <w:lang w:val="fr-CA"/>
        </w:rPr>
      </w:pPr>
      <w:r w:rsidRPr="009B3200">
        <w:rPr>
          <w:noProof/>
          <w:sz w:val="96"/>
          <w:szCs w:val="96"/>
        </w:rPr>
        <w:lastRenderedPageBreak/>
        <w:drawing>
          <wp:anchor distT="0" distB="0" distL="114300" distR="114300" simplePos="0" relativeHeight="251672576" behindDoc="1" locked="0" layoutInCell="1" allowOverlap="1" wp14:anchorId="2DC68061" wp14:editId="10566A1F">
            <wp:simplePos x="0" y="0"/>
            <wp:positionH relativeFrom="column">
              <wp:posOffset>1466850</wp:posOffset>
            </wp:positionH>
            <wp:positionV relativeFrom="paragraph">
              <wp:posOffset>920750</wp:posOffset>
            </wp:positionV>
            <wp:extent cx="2692400" cy="1771650"/>
            <wp:effectExtent l="0" t="0" r="0" b="0"/>
            <wp:wrapSquare wrapText="bothSides"/>
            <wp:docPr id="1529135368" name="Picture 1" descr="Free Vectors | A woman full of question marks who don't understand any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s | A woman full of question marks who don't understand anyth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D6C" w:rsidRPr="001C5D6C">
        <w:rPr>
          <w:b/>
          <w:bCs/>
          <w:color w:val="2F5496" w:themeColor="accent1" w:themeShade="BF"/>
          <w:sz w:val="96"/>
          <w:szCs w:val="96"/>
          <w:lang w:val="fr-CA"/>
        </w:rPr>
        <w:t xml:space="preserve">Que dire au lieu de </w:t>
      </w:r>
      <w:r w:rsidRPr="001C5D6C">
        <w:rPr>
          <w:b/>
          <w:bCs/>
          <w:color w:val="FF0000"/>
          <w:sz w:val="96"/>
          <w:szCs w:val="96"/>
          <w:lang w:val="fr-CA"/>
        </w:rPr>
        <w:t>“</w:t>
      </w:r>
      <w:r w:rsidR="001C5D6C" w:rsidRPr="001C5D6C">
        <w:rPr>
          <w:b/>
          <w:bCs/>
          <w:color w:val="FF0000"/>
          <w:sz w:val="96"/>
          <w:szCs w:val="96"/>
          <w:lang w:val="fr-CA"/>
        </w:rPr>
        <w:t>JSP</w:t>
      </w:r>
      <w:r w:rsidRPr="001C5D6C">
        <w:rPr>
          <w:b/>
          <w:bCs/>
          <w:color w:val="FF0000"/>
          <w:sz w:val="96"/>
          <w:szCs w:val="96"/>
          <w:lang w:val="fr-CA"/>
        </w:rPr>
        <w:t>”</w:t>
      </w:r>
    </w:p>
    <w:p w14:paraId="7E0EC674" w14:textId="49B0C8DD" w:rsidR="003E41BD" w:rsidRPr="00F238B0" w:rsidRDefault="003E41BD" w:rsidP="003E41BD">
      <w:pPr>
        <w:rPr>
          <w:sz w:val="72"/>
          <w:szCs w:val="72"/>
          <w:lang w:val="fr-CA"/>
        </w:rPr>
      </w:pPr>
      <w:r w:rsidRPr="001C5D6C">
        <w:rPr>
          <w:b/>
          <w:bCs/>
          <w:color w:val="FF0000"/>
          <w:sz w:val="96"/>
          <w:szCs w:val="96"/>
          <w:lang w:val="fr-CA"/>
        </w:rPr>
        <w:t xml:space="preserve">                           </w:t>
      </w:r>
      <w:r w:rsidRPr="001C5D6C">
        <w:rPr>
          <w:b/>
          <w:bCs/>
          <w:color w:val="FF0000"/>
          <w:sz w:val="96"/>
          <w:szCs w:val="96"/>
          <w:lang w:val="fr-CA"/>
        </w:rPr>
        <w:tab/>
      </w:r>
      <w:r w:rsidRPr="001C5D6C">
        <w:rPr>
          <w:b/>
          <w:bCs/>
          <w:color w:val="FF0000"/>
          <w:sz w:val="96"/>
          <w:szCs w:val="96"/>
          <w:lang w:val="fr-CA"/>
        </w:rPr>
        <w:tab/>
      </w:r>
      <w:r w:rsidRPr="001C5D6C">
        <w:rPr>
          <w:b/>
          <w:bCs/>
          <w:color w:val="FF0000"/>
          <w:sz w:val="96"/>
          <w:szCs w:val="96"/>
          <w:lang w:val="fr-CA"/>
        </w:rPr>
        <w:tab/>
      </w:r>
      <w:r w:rsidRPr="00F238B0">
        <w:rPr>
          <w:b/>
          <w:bCs/>
          <w:color w:val="FF0000"/>
          <w:sz w:val="72"/>
          <w:szCs w:val="72"/>
          <w:lang w:val="fr-CA"/>
        </w:rPr>
        <w:t>(</w:t>
      </w:r>
      <w:r w:rsidR="001C5D6C" w:rsidRPr="00F238B0">
        <w:rPr>
          <w:b/>
          <w:bCs/>
          <w:color w:val="FF0000"/>
          <w:sz w:val="72"/>
          <w:szCs w:val="72"/>
          <w:lang w:val="fr-CA"/>
        </w:rPr>
        <w:t>Je ne sais pas</w:t>
      </w:r>
      <w:r w:rsidRPr="00F238B0">
        <w:rPr>
          <w:b/>
          <w:bCs/>
          <w:color w:val="FF0000"/>
          <w:sz w:val="72"/>
          <w:szCs w:val="72"/>
          <w:lang w:val="fr-CA"/>
        </w:rPr>
        <w:t>!)</w:t>
      </w:r>
    </w:p>
    <w:p w14:paraId="17E04DCC" w14:textId="08739B75" w:rsidR="003E41BD" w:rsidRPr="00F238B0" w:rsidRDefault="003E41BD" w:rsidP="003E41BD">
      <w:pPr>
        <w:rPr>
          <w:sz w:val="36"/>
          <w:szCs w:val="36"/>
          <w:lang w:val="fr-CA"/>
        </w:rPr>
      </w:pPr>
    </w:p>
    <w:p w14:paraId="1315561E" w14:textId="47088D98" w:rsidR="003E41BD" w:rsidRPr="00F238B0" w:rsidRDefault="00F238B0" w:rsidP="003E41BD">
      <w:pPr>
        <w:rPr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1461F1D" wp14:editId="071E4100">
            <wp:simplePos x="0" y="0"/>
            <wp:positionH relativeFrom="margin">
              <wp:posOffset>6125845</wp:posOffset>
            </wp:positionH>
            <wp:positionV relativeFrom="paragraph">
              <wp:posOffset>40640</wp:posOffset>
            </wp:positionV>
            <wp:extent cx="3011170" cy="1797050"/>
            <wp:effectExtent l="0" t="0" r="0" b="0"/>
            <wp:wrapThrough wrapText="bothSides">
              <wp:wrapPolygon edited="0">
                <wp:start x="0" y="0"/>
                <wp:lineTo x="0" y="21295"/>
                <wp:lineTo x="21454" y="21295"/>
                <wp:lineTo x="21454" y="0"/>
                <wp:lineTo x="0" y="0"/>
              </wp:wrapPolygon>
            </wp:wrapThrough>
            <wp:docPr id="330023581" name="Picture 2" descr="7,669 Graphic Info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,669 Graphic Info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1BD">
        <w:rPr>
          <w:noProof/>
        </w:rPr>
        <w:drawing>
          <wp:anchor distT="0" distB="0" distL="114300" distR="114300" simplePos="0" relativeHeight="251679744" behindDoc="0" locked="0" layoutInCell="1" allowOverlap="1" wp14:anchorId="7DF342C5" wp14:editId="5B5E7CAC">
            <wp:simplePos x="0" y="0"/>
            <wp:positionH relativeFrom="margin">
              <wp:posOffset>-298450</wp:posOffset>
            </wp:positionH>
            <wp:positionV relativeFrom="paragraph">
              <wp:posOffset>135890</wp:posOffset>
            </wp:positionV>
            <wp:extent cx="1492250" cy="1983740"/>
            <wp:effectExtent l="0" t="0" r="0" b="0"/>
            <wp:wrapThrough wrapText="bothSides">
              <wp:wrapPolygon edited="0">
                <wp:start x="0" y="0"/>
                <wp:lineTo x="0" y="21365"/>
                <wp:lineTo x="21232" y="21365"/>
                <wp:lineTo x="21232" y="0"/>
                <wp:lineTo x="0" y="0"/>
              </wp:wrapPolygon>
            </wp:wrapThrough>
            <wp:docPr id="487250535" name="Picture 11" descr="Question Mark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uestion Mark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57181" w14:textId="410D342E" w:rsidR="00F238B0" w:rsidRDefault="003E41BD" w:rsidP="003E41BD">
      <w:pPr>
        <w:rPr>
          <w:sz w:val="36"/>
          <w:szCs w:val="36"/>
          <w:lang w:val="fr-CA"/>
        </w:rPr>
      </w:pPr>
      <w:r w:rsidRPr="00F238B0">
        <w:rPr>
          <w:sz w:val="36"/>
          <w:szCs w:val="36"/>
          <w:lang w:val="fr-CA"/>
        </w:rPr>
        <w:t xml:space="preserve">   </w:t>
      </w:r>
    </w:p>
    <w:p w14:paraId="62FF5050" w14:textId="1A456AB2" w:rsidR="003E41BD" w:rsidRDefault="00D87822" w:rsidP="003E41BD">
      <w:pPr>
        <w:rPr>
          <w:sz w:val="40"/>
          <w:szCs w:val="40"/>
          <w:lang w:val="fr-CA"/>
        </w:rPr>
      </w:pPr>
      <w:r w:rsidRPr="00F238B0">
        <w:rPr>
          <w:b/>
          <w:bCs/>
          <w:sz w:val="40"/>
          <w:szCs w:val="40"/>
          <w:lang w:val="fr-CA"/>
        </w:rPr>
        <w:t>Est-ce que je peux avoir</w:t>
      </w:r>
      <w:r w:rsidR="003E41BD" w:rsidRPr="00F238B0">
        <w:rPr>
          <w:b/>
          <w:bCs/>
          <w:color w:val="00B050"/>
          <w:sz w:val="40"/>
          <w:szCs w:val="40"/>
          <w:lang w:val="fr-CA"/>
        </w:rPr>
        <w:t xml:space="preserve"> </w:t>
      </w:r>
      <w:r w:rsidR="00F238B0">
        <w:rPr>
          <w:b/>
          <w:bCs/>
          <w:color w:val="00B050"/>
          <w:sz w:val="40"/>
          <w:szCs w:val="40"/>
          <w:lang w:val="fr-CA"/>
        </w:rPr>
        <w:t>plus d’</w:t>
      </w:r>
      <w:r w:rsidR="003E41BD" w:rsidRPr="00F238B0">
        <w:rPr>
          <w:b/>
          <w:bCs/>
          <w:color w:val="00B050"/>
          <w:sz w:val="40"/>
          <w:szCs w:val="40"/>
          <w:lang w:val="fr-CA"/>
        </w:rPr>
        <w:t>information</w:t>
      </w:r>
      <w:r w:rsidR="00A01CEE">
        <w:rPr>
          <w:b/>
          <w:bCs/>
          <w:color w:val="00B050"/>
          <w:sz w:val="40"/>
          <w:szCs w:val="40"/>
          <w:lang w:val="fr-CA"/>
        </w:rPr>
        <w:t xml:space="preserve">… </w:t>
      </w:r>
      <w:r w:rsidR="00891A43">
        <w:rPr>
          <w:b/>
          <w:bCs/>
          <w:color w:val="00B050"/>
          <w:sz w:val="40"/>
          <w:szCs w:val="40"/>
          <w:lang w:val="fr-CA"/>
        </w:rPr>
        <w:t>s’il vous plaît</w:t>
      </w:r>
      <w:r w:rsidR="003E41BD" w:rsidRPr="00F238B0">
        <w:rPr>
          <w:b/>
          <w:bCs/>
          <w:color w:val="00B050"/>
          <w:sz w:val="40"/>
          <w:szCs w:val="40"/>
          <w:lang w:val="fr-CA"/>
        </w:rPr>
        <w:t>?</w:t>
      </w:r>
      <w:r w:rsidR="003E41BD" w:rsidRPr="00F238B0">
        <w:rPr>
          <w:sz w:val="40"/>
          <w:szCs w:val="40"/>
          <w:lang w:val="fr-CA"/>
        </w:rPr>
        <w:t xml:space="preserve">  </w:t>
      </w:r>
    </w:p>
    <w:p w14:paraId="568193B5" w14:textId="77777777" w:rsidR="00885BB1" w:rsidRPr="00F238B0" w:rsidRDefault="00885BB1" w:rsidP="003E41BD">
      <w:pPr>
        <w:rPr>
          <w:sz w:val="36"/>
          <w:szCs w:val="36"/>
          <w:lang w:val="fr-CA"/>
        </w:rPr>
      </w:pPr>
    </w:p>
    <w:p w14:paraId="3979A426" w14:textId="1F44A377" w:rsidR="00A66EEE" w:rsidRPr="00F238B0" w:rsidRDefault="00A66EEE" w:rsidP="00A66EEE">
      <w:pPr>
        <w:rPr>
          <w:sz w:val="36"/>
          <w:szCs w:val="36"/>
          <w:lang w:val="fr-CA"/>
        </w:rPr>
      </w:pPr>
      <w:r>
        <w:rPr>
          <w:b/>
          <w:bCs/>
          <w:sz w:val="40"/>
          <w:szCs w:val="40"/>
          <w:lang w:val="fr-CA"/>
        </w:rPr>
        <w:t>O</w:t>
      </w:r>
      <w:r w:rsidR="00885BB1">
        <w:rPr>
          <w:b/>
          <w:bCs/>
          <w:sz w:val="40"/>
          <w:szCs w:val="40"/>
          <w:lang w:val="fr-CA"/>
        </w:rPr>
        <w:t>ù puis-je trouver</w:t>
      </w:r>
      <w:r w:rsidRPr="00F238B0">
        <w:rPr>
          <w:b/>
          <w:bCs/>
          <w:color w:val="00B050"/>
          <w:sz w:val="40"/>
          <w:szCs w:val="40"/>
          <w:lang w:val="fr-CA"/>
        </w:rPr>
        <w:t xml:space="preserve"> </w:t>
      </w:r>
      <w:r>
        <w:rPr>
          <w:b/>
          <w:bCs/>
          <w:color w:val="00B050"/>
          <w:sz w:val="40"/>
          <w:szCs w:val="40"/>
          <w:lang w:val="fr-CA"/>
        </w:rPr>
        <w:t>plus d’</w:t>
      </w:r>
      <w:r w:rsidRPr="00F238B0">
        <w:rPr>
          <w:b/>
          <w:bCs/>
          <w:color w:val="00B050"/>
          <w:sz w:val="40"/>
          <w:szCs w:val="40"/>
          <w:lang w:val="fr-CA"/>
        </w:rPr>
        <w:t>information</w:t>
      </w:r>
      <w:r w:rsidR="00885BB1">
        <w:rPr>
          <w:b/>
          <w:bCs/>
          <w:color w:val="00B050"/>
          <w:sz w:val="40"/>
          <w:szCs w:val="40"/>
          <w:lang w:val="fr-CA"/>
        </w:rPr>
        <w:t xml:space="preserve"> à ce sujet</w:t>
      </w:r>
      <w:r w:rsidRPr="00F238B0">
        <w:rPr>
          <w:b/>
          <w:bCs/>
          <w:color w:val="00B050"/>
          <w:sz w:val="40"/>
          <w:szCs w:val="40"/>
          <w:lang w:val="fr-CA"/>
        </w:rPr>
        <w:t>?</w:t>
      </w:r>
      <w:r w:rsidRPr="00F238B0">
        <w:rPr>
          <w:sz w:val="40"/>
          <w:szCs w:val="40"/>
          <w:lang w:val="fr-CA"/>
        </w:rPr>
        <w:t xml:space="preserve">  </w:t>
      </w:r>
    </w:p>
    <w:p w14:paraId="77B90432" w14:textId="371383B6" w:rsidR="003E41BD" w:rsidRPr="00F238B0" w:rsidRDefault="003E41BD" w:rsidP="003E41BD">
      <w:pPr>
        <w:rPr>
          <w:sz w:val="36"/>
          <w:szCs w:val="36"/>
          <w:lang w:val="fr-CA"/>
        </w:rPr>
      </w:pPr>
    </w:p>
    <w:p w14:paraId="4F249543" w14:textId="580B7B46" w:rsidR="003E41BD" w:rsidRPr="00F238B0" w:rsidRDefault="003E41BD" w:rsidP="003E41BD">
      <w:pPr>
        <w:rPr>
          <w:b/>
          <w:bCs/>
          <w:sz w:val="40"/>
          <w:szCs w:val="40"/>
          <w:lang w:val="fr-C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1DD89C" wp14:editId="4C5673D2">
            <wp:simplePos x="0" y="0"/>
            <wp:positionH relativeFrom="margin">
              <wp:posOffset>6737350</wp:posOffset>
            </wp:positionH>
            <wp:positionV relativeFrom="paragraph">
              <wp:posOffset>8890</wp:posOffset>
            </wp:positionV>
            <wp:extent cx="2533650" cy="1409700"/>
            <wp:effectExtent l="0" t="0" r="0" b="0"/>
            <wp:wrapThrough wrapText="bothSides">
              <wp:wrapPolygon edited="0">
                <wp:start x="9095" y="0"/>
                <wp:lineTo x="7471" y="1751"/>
                <wp:lineTo x="6334" y="3795"/>
                <wp:lineTo x="3573" y="5546"/>
                <wp:lineTo x="3411" y="7881"/>
                <wp:lineTo x="4710" y="9341"/>
                <wp:lineTo x="6334" y="14011"/>
                <wp:lineTo x="7633" y="18681"/>
                <wp:lineTo x="6659" y="20141"/>
                <wp:lineTo x="6659" y="21016"/>
                <wp:lineTo x="7308" y="21308"/>
                <wp:lineTo x="9095" y="21308"/>
                <wp:lineTo x="13480" y="21308"/>
                <wp:lineTo x="15591" y="20141"/>
                <wp:lineTo x="15104" y="14011"/>
                <wp:lineTo x="16565" y="9341"/>
                <wp:lineTo x="18027" y="8173"/>
                <wp:lineTo x="17702" y="5254"/>
                <wp:lineTo x="15104" y="3795"/>
                <wp:lineTo x="13317" y="876"/>
                <wp:lineTo x="12180" y="0"/>
                <wp:lineTo x="9095" y="0"/>
              </wp:wrapPolygon>
            </wp:wrapThrough>
            <wp:docPr id="1001803159" name="Picture 4" descr="Telling the Time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ling the Time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619373E" wp14:editId="039FE2EF">
            <wp:simplePos x="0" y="0"/>
            <wp:positionH relativeFrom="margin">
              <wp:posOffset>101600</wp:posOffset>
            </wp:positionH>
            <wp:positionV relativeFrom="paragraph">
              <wp:posOffset>7620</wp:posOffset>
            </wp:positionV>
            <wp:extent cx="2209165" cy="1562100"/>
            <wp:effectExtent l="0" t="0" r="635" b="0"/>
            <wp:wrapThrough wrapText="bothSides">
              <wp:wrapPolygon edited="0">
                <wp:start x="0" y="0"/>
                <wp:lineTo x="0" y="21337"/>
                <wp:lineTo x="21420" y="21337"/>
                <wp:lineTo x="21420" y="0"/>
                <wp:lineTo x="0" y="0"/>
              </wp:wrapPolygon>
            </wp:wrapThrough>
            <wp:docPr id="1378490837" name="Picture 13" descr="1,400+ Question Mark Thought Bubble Stock Illustrations, Royalty-Free  Vector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,400+ Question Mark Thought Bubble Stock Illustrations, Royalty-Free  Vector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F1D75" w14:textId="315404CE" w:rsidR="003E41BD" w:rsidRPr="00D61CE5" w:rsidRDefault="00A91DC9" w:rsidP="003E41BD">
      <w:pPr>
        <w:rPr>
          <w:sz w:val="40"/>
          <w:szCs w:val="40"/>
          <w:lang w:val="fr-CA"/>
        </w:rPr>
      </w:pPr>
      <w:r w:rsidRPr="00D61CE5">
        <w:rPr>
          <w:b/>
          <w:bCs/>
          <w:sz w:val="40"/>
          <w:szCs w:val="40"/>
          <w:lang w:val="fr-CA"/>
        </w:rPr>
        <w:t>Est-ce que je peux avoir</w:t>
      </w:r>
      <w:r w:rsidR="00D61CE5" w:rsidRPr="00D61CE5">
        <w:rPr>
          <w:b/>
          <w:bCs/>
          <w:sz w:val="40"/>
          <w:szCs w:val="40"/>
          <w:lang w:val="fr-CA"/>
        </w:rPr>
        <w:t xml:space="preserve"> </w:t>
      </w:r>
      <w:r w:rsidR="00D61CE5" w:rsidRPr="00B74732">
        <w:rPr>
          <w:b/>
          <w:bCs/>
          <w:color w:val="FF0000"/>
          <w:sz w:val="40"/>
          <w:szCs w:val="40"/>
          <w:lang w:val="fr-CA"/>
        </w:rPr>
        <w:t xml:space="preserve">plus de temps </w:t>
      </w:r>
      <w:r w:rsidR="00D61CE5">
        <w:rPr>
          <w:b/>
          <w:bCs/>
          <w:color w:val="FF0000"/>
          <w:sz w:val="40"/>
          <w:szCs w:val="40"/>
          <w:lang w:val="fr-CA"/>
        </w:rPr>
        <w:t>pour</w:t>
      </w:r>
      <w:r w:rsidR="003E41BD" w:rsidRPr="00D61CE5">
        <w:rPr>
          <w:b/>
          <w:bCs/>
          <w:color w:val="FF0000"/>
          <w:sz w:val="40"/>
          <w:szCs w:val="40"/>
          <w:lang w:val="fr-CA"/>
        </w:rPr>
        <w:t xml:space="preserve"> </w:t>
      </w:r>
      <w:r w:rsidR="00D61CE5">
        <w:rPr>
          <w:b/>
          <w:bCs/>
          <w:color w:val="FF0000"/>
          <w:sz w:val="40"/>
          <w:szCs w:val="40"/>
          <w:lang w:val="fr-CA"/>
        </w:rPr>
        <w:t>penser</w:t>
      </w:r>
      <w:r w:rsidR="00A7734B">
        <w:rPr>
          <w:b/>
          <w:bCs/>
          <w:color w:val="FF0000"/>
          <w:sz w:val="40"/>
          <w:szCs w:val="40"/>
          <w:lang w:val="fr-CA"/>
        </w:rPr>
        <w:t>…s’il vous plaît</w:t>
      </w:r>
      <w:r w:rsidR="003E41BD" w:rsidRPr="00D61CE5">
        <w:rPr>
          <w:b/>
          <w:bCs/>
          <w:color w:val="FF0000"/>
          <w:sz w:val="40"/>
          <w:szCs w:val="40"/>
          <w:lang w:val="fr-CA"/>
        </w:rPr>
        <w:t>?</w:t>
      </w:r>
      <w:r w:rsidR="003E41BD" w:rsidRPr="00D61CE5">
        <w:rPr>
          <w:color w:val="FF0000"/>
          <w:sz w:val="40"/>
          <w:szCs w:val="40"/>
          <w:lang w:val="fr-CA"/>
        </w:rPr>
        <w:t xml:space="preserve">  </w:t>
      </w:r>
    </w:p>
    <w:p w14:paraId="2C99DD7C" w14:textId="77777777" w:rsidR="003E41BD" w:rsidRPr="00D61CE5" w:rsidRDefault="003E41BD" w:rsidP="003E41BD">
      <w:pPr>
        <w:rPr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87B2BC6" wp14:editId="684B1721">
            <wp:simplePos x="0" y="0"/>
            <wp:positionH relativeFrom="column">
              <wp:posOffset>4210050</wp:posOffset>
            </wp:positionH>
            <wp:positionV relativeFrom="paragraph">
              <wp:posOffset>25400</wp:posOffset>
            </wp:positionV>
            <wp:extent cx="1485900" cy="1689100"/>
            <wp:effectExtent l="0" t="0" r="0" b="6350"/>
            <wp:wrapThrough wrapText="bothSides">
              <wp:wrapPolygon edited="0">
                <wp:start x="0" y="0"/>
                <wp:lineTo x="0" y="21438"/>
                <wp:lineTo x="21323" y="21438"/>
                <wp:lineTo x="21323" y="0"/>
                <wp:lineTo x="0" y="0"/>
              </wp:wrapPolygon>
            </wp:wrapThrough>
            <wp:docPr id="372727508" name="Picture 3" descr="Make your performance tests more relevant with Think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 your performance tests more relevant with Think 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29891" w14:textId="17E8217A" w:rsidR="003E41BD" w:rsidRPr="00D61CE5" w:rsidRDefault="003E41BD" w:rsidP="003E41BD">
      <w:pPr>
        <w:rPr>
          <w:sz w:val="36"/>
          <w:szCs w:val="36"/>
          <w:lang w:val="fr-CA"/>
        </w:rPr>
      </w:pPr>
    </w:p>
    <w:p w14:paraId="1B33C733" w14:textId="27D4986A" w:rsidR="003E41BD" w:rsidRPr="00D61CE5" w:rsidRDefault="003E41BD" w:rsidP="003E41BD">
      <w:pPr>
        <w:rPr>
          <w:sz w:val="36"/>
          <w:szCs w:val="36"/>
          <w:lang w:val="fr-CA"/>
        </w:rPr>
      </w:pPr>
    </w:p>
    <w:p w14:paraId="2C6D9ECF" w14:textId="1FD733CA" w:rsidR="003E41BD" w:rsidRPr="00D61CE5" w:rsidRDefault="00C32D37" w:rsidP="003E41BD">
      <w:pPr>
        <w:rPr>
          <w:b/>
          <w:bCs/>
          <w:sz w:val="40"/>
          <w:szCs w:val="40"/>
          <w:lang w:val="fr-C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066658C" wp14:editId="1DEA8ED9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2800350" cy="2101850"/>
            <wp:effectExtent l="0" t="0" r="0" b="0"/>
            <wp:wrapThrough wrapText="bothSides">
              <wp:wrapPolygon edited="0">
                <wp:start x="0" y="0"/>
                <wp:lineTo x="0" y="21339"/>
                <wp:lineTo x="21453" y="21339"/>
                <wp:lineTo x="21453" y="0"/>
                <wp:lineTo x="0" y="0"/>
              </wp:wrapPolygon>
            </wp:wrapThrough>
            <wp:docPr id="634868331" name="Picture 2" descr="French Classroom Phrases Posters by Fun while Learning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nch Classroom Phrases Posters by Fun while Learning | TP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1BD">
        <w:rPr>
          <w:noProof/>
        </w:rPr>
        <w:drawing>
          <wp:anchor distT="0" distB="0" distL="114300" distR="114300" simplePos="0" relativeHeight="251657728" behindDoc="0" locked="0" layoutInCell="1" allowOverlap="1" wp14:anchorId="467CD68B" wp14:editId="5D6CEBB3">
            <wp:simplePos x="0" y="0"/>
            <wp:positionH relativeFrom="margin">
              <wp:posOffset>120650</wp:posOffset>
            </wp:positionH>
            <wp:positionV relativeFrom="paragraph">
              <wp:posOffset>282575</wp:posOffset>
            </wp:positionV>
            <wp:extent cx="1495425" cy="2368550"/>
            <wp:effectExtent l="0" t="0" r="9525" b="0"/>
            <wp:wrapThrough wrapText="bothSides">
              <wp:wrapPolygon edited="0">
                <wp:start x="7429" y="0"/>
                <wp:lineTo x="5503" y="347"/>
                <wp:lineTo x="1101" y="2432"/>
                <wp:lineTo x="0" y="4343"/>
                <wp:lineTo x="0" y="8339"/>
                <wp:lineTo x="11282" y="8339"/>
                <wp:lineTo x="7429" y="11118"/>
                <wp:lineTo x="6604" y="13724"/>
                <wp:lineTo x="6604" y="14246"/>
                <wp:lineTo x="7980" y="16678"/>
                <wp:lineTo x="6879" y="17720"/>
                <wp:lineTo x="6054" y="18589"/>
                <wp:lineTo x="6054" y="19805"/>
                <wp:lineTo x="7980" y="21368"/>
                <wp:lineTo x="8530" y="21368"/>
                <wp:lineTo x="12382" y="21368"/>
                <wp:lineTo x="12932" y="21368"/>
                <wp:lineTo x="14859" y="19805"/>
                <wp:lineTo x="15134" y="19110"/>
                <wp:lineTo x="13758" y="17373"/>
                <wp:lineTo x="12657" y="16678"/>
                <wp:lineTo x="14308" y="13898"/>
                <wp:lineTo x="21187" y="8339"/>
                <wp:lineTo x="21462" y="7470"/>
                <wp:lineTo x="21462" y="3996"/>
                <wp:lineTo x="21187" y="2432"/>
                <wp:lineTo x="16785" y="521"/>
                <wp:lineTo x="14583" y="0"/>
                <wp:lineTo x="7429" y="0"/>
              </wp:wrapPolygon>
            </wp:wrapThrough>
            <wp:docPr id="354452074" name="Picture 12" descr="Question Mark Clip Art at Clker.com - vector clip art online, royalty free 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Question Mark Clip Art at Clker.com - vector clip art online, royalty free 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23648" w14:textId="3A9FCF0F" w:rsidR="003E41BD" w:rsidRPr="00D61CE5" w:rsidRDefault="003E41BD" w:rsidP="003E41BD">
      <w:pPr>
        <w:rPr>
          <w:b/>
          <w:bCs/>
          <w:sz w:val="40"/>
          <w:szCs w:val="40"/>
          <w:lang w:val="fr-CA"/>
        </w:rPr>
      </w:pPr>
      <w:r w:rsidRPr="00D61CE5">
        <w:rPr>
          <w:b/>
          <w:bCs/>
          <w:sz w:val="40"/>
          <w:szCs w:val="40"/>
          <w:lang w:val="fr-CA"/>
        </w:rPr>
        <w:t xml:space="preserve">    </w:t>
      </w:r>
    </w:p>
    <w:p w14:paraId="2C991BC9" w14:textId="3BA702E8" w:rsidR="003E41BD" w:rsidRPr="00C8724D" w:rsidRDefault="00004780" w:rsidP="003E41BD">
      <w:pPr>
        <w:rPr>
          <w:sz w:val="40"/>
          <w:szCs w:val="40"/>
          <w:lang w:val="fr-C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4201A6A" wp14:editId="15A2D2A3">
            <wp:simplePos x="0" y="0"/>
            <wp:positionH relativeFrom="margin">
              <wp:posOffset>2933700</wp:posOffset>
            </wp:positionH>
            <wp:positionV relativeFrom="paragraph">
              <wp:posOffset>685800</wp:posOffset>
            </wp:positionV>
            <wp:extent cx="1308100" cy="1309370"/>
            <wp:effectExtent l="0" t="0" r="6350" b="5080"/>
            <wp:wrapThrough wrapText="bothSides">
              <wp:wrapPolygon edited="0">
                <wp:start x="7864" y="0"/>
                <wp:lineTo x="5977" y="314"/>
                <wp:lineTo x="944" y="4085"/>
                <wp:lineTo x="0" y="7856"/>
                <wp:lineTo x="0" y="13827"/>
                <wp:lineTo x="315" y="15399"/>
                <wp:lineTo x="4404" y="20113"/>
                <wp:lineTo x="7550" y="21370"/>
                <wp:lineTo x="7864" y="21370"/>
                <wp:lineTo x="14155" y="21370"/>
                <wp:lineTo x="14470" y="21370"/>
                <wp:lineTo x="17930" y="20113"/>
                <wp:lineTo x="21390" y="15713"/>
                <wp:lineTo x="21390" y="6914"/>
                <wp:lineTo x="21076" y="4085"/>
                <wp:lineTo x="16043" y="314"/>
                <wp:lineTo x="14155" y="0"/>
                <wp:lineTo x="7864" y="0"/>
              </wp:wrapPolygon>
            </wp:wrapThrough>
            <wp:docPr id="1781921341" name="Picture 5" descr="How to Calculate Repeat Purchase Rate in Ecommerce - O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Calculate Repeat Purchase Rate in Ecommerce - Omet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81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C3E" w:rsidRPr="00C8724D">
        <w:rPr>
          <w:b/>
          <w:bCs/>
          <w:sz w:val="40"/>
          <w:szCs w:val="40"/>
          <w:lang w:val="fr-CA"/>
        </w:rPr>
        <w:t>Pouvez-vous</w:t>
      </w:r>
      <w:r w:rsidR="003E41BD" w:rsidRPr="00C8724D">
        <w:rPr>
          <w:sz w:val="40"/>
          <w:szCs w:val="40"/>
          <w:lang w:val="fr-CA"/>
        </w:rPr>
        <w:t xml:space="preserve"> 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>r</w:t>
      </w:r>
      <w:r w:rsidR="00C8724D" w:rsidRPr="00C8724D">
        <w:rPr>
          <w:b/>
          <w:bCs/>
          <w:color w:val="7030A0"/>
          <w:sz w:val="40"/>
          <w:szCs w:val="40"/>
          <w:lang w:val="fr-CA"/>
        </w:rPr>
        <w:t>é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>p</w:t>
      </w:r>
      <w:r w:rsidR="00C8724D" w:rsidRPr="00C8724D">
        <w:rPr>
          <w:b/>
          <w:bCs/>
          <w:color w:val="7030A0"/>
          <w:sz w:val="40"/>
          <w:szCs w:val="40"/>
          <w:lang w:val="fr-CA"/>
        </w:rPr>
        <w:t>é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>t</w:t>
      </w:r>
      <w:r w:rsidR="00E17C3E" w:rsidRPr="00C8724D">
        <w:rPr>
          <w:b/>
          <w:bCs/>
          <w:color w:val="7030A0"/>
          <w:sz w:val="40"/>
          <w:szCs w:val="40"/>
          <w:lang w:val="fr-CA"/>
        </w:rPr>
        <w:t>er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 xml:space="preserve"> </w:t>
      </w:r>
      <w:r w:rsidR="00C8724D">
        <w:rPr>
          <w:b/>
          <w:bCs/>
          <w:color w:val="7030A0"/>
          <w:sz w:val="40"/>
          <w:szCs w:val="40"/>
          <w:lang w:val="fr-CA"/>
        </w:rPr>
        <w:t>la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 xml:space="preserve"> question</w:t>
      </w:r>
      <w:r w:rsidR="00C8724D">
        <w:rPr>
          <w:b/>
          <w:bCs/>
          <w:color w:val="7030A0"/>
          <w:sz w:val="40"/>
          <w:szCs w:val="40"/>
          <w:lang w:val="fr-CA"/>
        </w:rPr>
        <w:t>…</w:t>
      </w:r>
      <w:r w:rsidR="00FF7CD4">
        <w:rPr>
          <w:b/>
          <w:bCs/>
          <w:color w:val="7030A0"/>
          <w:sz w:val="40"/>
          <w:szCs w:val="40"/>
          <w:lang w:val="fr-CA"/>
        </w:rPr>
        <w:t>s’il vous plaît</w:t>
      </w:r>
      <w:r w:rsidR="003E41BD" w:rsidRPr="00C8724D">
        <w:rPr>
          <w:b/>
          <w:bCs/>
          <w:color w:val="7030A0"/>
          <w:sz w:val="40"/>
          <w:szCs w:val="40"/>
          <w:lang w:val="fr-CA"/>
        </w:rPr>
        <w:t>?</w:t>
      </w:r>
      <w:r w:rsidR="003E41BD" w:rsidRPr="00C8724D">
        <w:rPr>
          <w:color w:val="7030A0"/>
          <w:sz w:val="40"/>
          <w:szCs w:val="40"/>
          <w:lang w:val="fr-CA"/>
        </w:rPr>
        <w:t xml:space="preserve"> </w:t>
      </w:r>
    </w:p>
    <w:p w14:paraId="08CBA745" w14:textId="2745CBC5" w:rsidR="003E41BD" w:rsidRPr="00C8724D" w:rsidRDefault="003E41BD" w:rsidP="003E41BD">
      <w:pPr>
        <w:rPr>
          <w:sz w:val="36"/>
          <w:szCs w:val="36"/>
          <w:lang w:val="fr-CA"/>
        </w:rPr>
      </w:pPr>
    </w:p>
    <w:p w14:paraId="07DCACDB" w14:textId="68259732" w:rsidR="003E41BD" w:rsidRPr="00C8724D" w:rsidRDefault="003E41BD" w:rsidP="003E41BD">
      <w:pPr>
        <w:rPr>
          <w:sz w:val="36"/>
          <w:szCs w:val="36"/>
          <w:lang w:val="fr-CA"/>
        </w:rPr>
      </w:pPr>
    </w:p>
    <w:p w14:paraId="37DFF62C" w14:textId="0C0DE392" w:rsidR="003E41BD" w:rsidRPr="00C8724D" w:rsidRDefault="003E41BD" w:rsidP="003E41BD">
      <w:pPr>
        <w:rPr>
          <w:sz w:val="36"/>
          <w:szCs w:val="36"/>
          <w:lang w:val="fr-CA"/>
        </w:rPr>
      </w:pPr>
    </w:p>
    <w:p w14:paraId="25F3BAB2" w14:textId="7C0DE438" w:rsidR="003E41BD" w:rsidRPr="00C8724D" w:rsidRDefault="003E41BD" w:rsidP="003E41BD">
      <w:pPr>
        <w:rPr>
          <w:sz w:val="36"/>
          <w:szCs w:val="36"/>
          <w:lang w:val="fr-CA"/>
        </w:rPr>
      </w:pPr>
    </w:p>
    <w:p w14:paraId="124E07CC" w14:textId="0CE2BDED" w:rsidR="003E41BD" w:rsidRPr="00C8724D" w:rsidRDefault="003E41BD" w:rsidP="003E41BD">
      <w:pPr>
        <w:rPr>
          <w:sz w:val="36"/>
          <w:szCs w:val="36"/>
          <w:lang w:val="fr-CA"/>
        </w:rPr>
      </w:pPr>
    </w:p>
    <w:p w14:paraId="1B25C98B" w14:textId="64D36B57" w:rsidR="003E41BD" w:rsidRPr="00C8724D" w:rsidRDefault="003E41BD" w:rsidP="003E41BD">
      <w:pPr>
        <w:rPr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ACE0C90" wp14:editId="78F5480D">
            <wp:simplePos x="0" y="0"/>
            <wp:positionH relativeFrom="margin">
              <wp:posOffset>82550</wp:posOffset>
            </wp:positionH>
            <wp:positionV relativeFrom="paragraph">
              <wp:posOffset>5715</wp:posOffset>
            </wp:positionV>
            <wp:extent cx="3883025" cy="3028950"/>
            <wp:effectExtent l="0" t="0" r="3175" b="0"/>
            <wp:wrapTight wrapText="bothSides">
              <wp:wrapPolygon edited="0">
                <wp:start x="7842" y="0"/>
                <wp:lineTo x="2649" y="136"/>
                <wp:lineTo x="318" y="815"/>
                <wp:lineTo x="0" y="3532"/>
                <wp:lineTo x="0" y="11683"/>
                <wp:lineTo x="106" y="13042"/>
                <wp:lineTo x="1060" y="15215"/>
                <wp:lineTo x="4345" y="17389"/>
                <wp:lineTo x="4451" y="19562"/>
                <wp:lineTo x="2755" y="20785"/>
                <wp:lineTo x="2861" y="21464"/>
                <wp:lineTo x="6252" y="21464"/>
                <wp:lineTo x="7100" y="21464"/>
                <wp:lineTo x="7948" y="21464"/>
                <wp:lineTo x="9537" y="20242"/>
                <wp:lineTo x="9431" y="19562"/>
                <wp:lineTo x="11445" y="19019"/>
                <wp:lineTo x="11445" y="18340"/>
                <wp:lineTo x="9219" y="17389"/>
                <wp:lineTo x="9961" y="15215"/>
                <wp:lineTo x="11551" y="13177"/>
                <wp:lineTo x="20240" y="11004"/>
                <wp:lineTo x="20558" y="8694"/>
                <wp:lineTo x="21512" y="6657"/>
                <wp:lineTo x="21512" y="5162"/>
                <wp:lineTo x="20664" y="4483"/>
                <wp:lineTo x="18333" y="4347"/>
                <wp:lineTo x="18439" y="3260"/>
                <wp:lineTo x="16743" y="2717"/>
                <wp:lineTo x="11551" y="1766"/>
                <wp:lineTo x="10385" y="408"/>
                <wp:lineTo x="9643" y="0"/>
                <wp:lineTo x="7842" y="0"/>
              </wp:wrapPolygon>
            </wp:wrapTight>
            <wp:docPr id="524427369" name="Picture 15" descr="Questions free clipart grey bird with question marks animals anarres - 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Questions free clipart grey bird with question marks animals anarres -  Clipart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A1CF4" w14:textId="5BCB77EF" w:rsidR="000C50B6" w:rsidRPr="00891A43" w:rsidRDefault="000C50B6" w:rsidP="000C50B6">
      <w:pPr>
        <w:rPr>
          <w:sz w:val="40"/>
          <w:szCs w:val="40"/>
          <w:lang w:val="fr-CA"/>
        </w:rPr>
      </w:pPr>
      <w:r w:rsidRPr="00891A43">
        <w:rPr>
          <w:b/>
          <w:bCs/>
          <w:sz w:val="40"/>
          <w:szCs w:val="40"/>
          <w:lang w:val="fr-CA"/>
        </w:rPr>
        <w:t>Puis-je demander de</w:t>
      </w:r>
      <w:r w:rsidRPr="00891A43">
        <w:rPr>
          <w:sz w:val="40"/>
          <w:szCs w:val="40"/>
          <w:lang w:val="fr-CA"/>
        </w:rPr>
        <w:t xml:space="preserve"> </w:t>
      </w:r>
      <w:r w:rsidRPr="00891A43">
        <w:rPr>
          <w:b/>
          <w:bCs/>
          <w:color w:val="00B0F0"/>
          <w:sz w:val="40"/>
          <w:szCs w:val="40"/>
          <w:lang w:val="fr-CA"/>
        </w:rPr>
        <w:t xml:space="preserve">l’aide à mon ami?  </w:t>
      </w:r>
    </w:p>
    <w:p w14:paraId="20769BBB" w14:textId="1F48D5A9" w:rsidR="003E41BD" w:rsidRPr="000C50B6" w:rsidRDefault="00C32D37" w:rsidP="003E41BD">
      <w:pPr>
        <w:rPr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332E95" wp14:editId="4839646C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3187700" cy="2651125"/>
            <wp:effectExtent l="0" t="0" r="0" b="0"/>
            <wp:wrapThrough wrapText="bothSides">
              <wp:wrapPolygon edited="0">
                <wp:start x="0" y="0"/>
                <wp:lineTo x="0" y="21419"/>
                <wp:lineTo x="21428" y="21419"/>
                <wp:lineTo x="21428" y="0"/>
                <wp:lineTo x="0" y="0"/>
              </wp:wrapPolygon>
            </wp:wrapThrough>
            <wp:docPr id="1476100178" name="Picture 1" descr="Free Vector | Flat people asking question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Flat people asking questions illustr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1184C" w14:textId="50F877B4" w:rsidR="003E41BD" w:rsidRPr="000C50B6" w:rsidRDefault="003E41BD" w:rsidP="003E41BD">
      <w:pPr>
        <w:rPr>
          <w:sz w:val="36"/>
          <w:szCs w:val="36"/>
          <w:lang w:val="fr-CA"/>
        </w:rPr>
      </w:pPr>
    </w:p>
    <w:p w14:paraId="394DDA66" w14:textId="300C205C" w:rsidR="003E41BD" w:rsidRPr="000C50B6" w:rsidRDefault="003E41BD" w:rsidP="003E41BD">
      <w:pPr>
        <w:rPr>
          <w:sz w:val="36"/>
          <w:szCs w:val="36"/>
          <w:lang w:val="fr-CA"/>
        </w:rPr>
      </w:pPr>
    </w:p>
    <w:p w14:paraId="7AC05D22" w14:textId="6FA4C5E5" w:rsidR="003E41BD" w:rsidRPr="000C50B6" w:rsidRDefault="003E41BD" w:rsidP="003E41BD">
      <w:pPr>
        <w:rPr>
          <w:sz w:val="36"/>
          <w:szCs w:val="36"/>
          <w:lang w:val="fr-CA"/>
        </w:rPr>
      </w:pPr>
    </w:p>
    <w:p w14:paraId="40C1E41A" w14:textId="12DD7892" w:rsidR="003E41BD" w:rsidRPr="000C50B6" w:rsidRDefault="003E41BD" w:rsidP="003E41BD">
      <w:pPr>
        <w:rPr>
          <w:sz w:val="36"/>
          <w:szCs w:val="36"/>
          <w:lang w:val="fr-CA"/>
        </w:rPr>
      </w:pPr>
    </w:p>
    <w:p w14:paraId="695891EF" w14:textId="722E418C" w:rsidR="003E41BD" w:rsidRPr="000C50B6" w:rsidRDefault="003E41BD" w:rsidP="003E41BD">
      <w:pPr>
        <w:rPr>
          <w:sz w:val="36"/>
          <w:szCs w:val="36"/>
          <w:lang w:val="fr-CA"/>
        </w:rPr>
      </w:pPr>
    </w:p>
    <w:p w14:paraId="63CA704F" w14:textId="4DDB6049" w:rsidR="003E41BD" w:rsidRPr="000C50B6" w:rsidRDefault="003E41BD" w:rsidP="00F70E04">
      <w:pPr>
        <w:rPr>
          <w:sz w:val="36"/>
          <w:szCs w:val="36"/>
          <w:lang w:val="fr-CA"/>
        </w:rPr>
      </w:pPr>
    </w:p>
    <w:sectPr w:rsidR="003E41BD" w:rsidRPr="000C50B6" w:rsidSect="00401557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A1"/>
    <w:rsid w:val="00004780"/>
    <w:rsid w:val="000C50B6"/>
    <w:rsid w:val="001344C6"/>
    <w:rsid w:val="001C5D6C"/>
    <w:rsid w:val="001E5ED8"/>
    <w:rsid w:val="001E73EA"/>
    <w:rsid w:val="002E4429"/>
    <w:rsid w:val="003B74A1"/>
    <w:rsid w:val="003E41BD"/>
    <w:rsid w:val="00401557"/>
    <w:rsid w:val="004416AD"/>
    <w:rsid w:val="005F26FC"/>
    <w:rsid w:val="0060080C"/>
    <w:rsid w:val="00706FF3"/>
    <w:rsid w:val="00753803"/>
    <w:rsid w:val="00885BB1"/>
    <w:rsid w:val="00891A43"/>
    <w:rsid w:val="008E30C6"/>
    <w:rsid w:val="00961A3F"/>
    <w:rsid w:val="009651C3"/>
    <w:rsid w:val="009B3200"/>
    <w:rsid w:val="00A01CEE"/>
    <w:rsid w:val="00A54FEA"/>
    <w:rsid w:val="00A66EEE"/>
    <w:rsid w:val="00A7734B"/>
    <w:rsid w:val="00A8743D"/>
    <w:rsid w:val="00A91DC9"/>
    <w:rsid w:val="00AD5F4F"/>
    <w:rsid w:val="00B74732"/>
    <w:rsid w:val="00C32D37"/>
    <w:rsid w:val="00C8724D"/>
    <w:rsid w:val="00CB004B"/>
    <w:rsid w:val="00CC21E5"/>
    <w:rsid w:val="00CE6FFF"/>
    <w:rsid w:val="00D41AA0"/>
    <w:rsid w:val="00D50BCA"/>
    <w:rsid w:val="00D61CE5"/>
    <w:rsid w:val="00D87822"/>
    <w:rsid w:val="00D91A94"/>
    <w:rsid w:val="00DA340E"/>
    <w:rsid w:val="00DB18A5"/>
    <w:rsid w:val="00E04C3C"/>
    <w:rsid w:val="00E17C3E"/>
    <w:rsid w:val="00F238B0"/>
    <w:rsid w:val="00F70E04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171E"/>
  <w15:chartTrackingRefBased/>
  <w15:docId w15:val="{78375C38-9778-4E55-9717-7C226E3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Crook</dc:creator>
  <cp:keywords/>
  <dc:description/>
  <cp:lastModifiedBy>Betsy Crook</cp:lastModifiedBy>
  <cp:revision>2</cp:revision>
  <dcterms:created xsi:type="dcterms:W3CDTF">2024-02-14T05:00:00Z</dcterms:created>
  <dcterms:modified xsi:type="dcterms:W3CDTF">2024-02-14T05:00:00Z</dcterms:modified>
</cp:coreProperties>
</file>