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F3053" w14:textId="36A5DFFF" w:rsidR="00175DB2" w:rsidRDefault="00725552">
      <w:r>
        <w:rPr>
          <w:noProof/>
        </w:rPr>
        <w:drawing>
          <wp:inline distT="0" distB="0" distL="0" distR="0" wp14:anchorId="148F12E1" wp14:editId="051B7E4C">
            <wp:extent cx="6014969" cy="7797800"/>
            <wp:effectExtent l="0" t="0" r="0" b="0"/>
            <wp:docPr id="1972070149" name="Picture 1" descr="A post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070149" name="Picture 1" descr="A poster with text on i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0689" cy="781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5DB2" w:rsidSect="00B35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2A"/>
    <w:rsid w:val="00175DB2"/>
    <w:rsid w:val="00725552"/>
    <w:rsid w:val="00A8040A"/>
    <w:rsid w:val="00B350DA"/>
    <w:rsid w:val="00C85601"/>
    <w:rsid w:val="00F358EB"/>
    <w:rsid w:val="00F7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0F042"/>
  <w15:chartTrackingRefBased/>
  <w15:docId w15:val="{D70B1394-4162-46EA-A632-2539C47F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Leigh-Ann Yanow</dc:creator>
  <cp:keywords/>
  <dc:description/>
  <cp:lastModifiedBy>Leigh-Ann Yanow</cp:lastModifiedBy>
  <cp:revision>1</cp:revision>
  <cp:lastPrinted>2024-02-20T21:12:00Z</cp:lastPrinted>
  <dcterms:created xsi:type="dcterms:W3CDTF">2024-02-20T20:29:00Z</dcterms:created>
  <dcterms:modified xsi:type="dcterms:W3CDTF">2024-02-20T21:59:00Z</dcterms:modified>
</cp:coreProperties>
</file>